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4C144C1A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C0697B">
        <w:rPr>
          <w:rFonts w:ascii="Times New Roman" w:hAnsi="Times New Roman" w:cs="Times New Roman"/>
          <w:sz w:val="24"/>
          <w:szCs w:val="24"/>
        </w:rPr>
        <w:t>02</w:t>
      </w:r>
      <w:r w:rsidR="00F0121F">
        <w:rPr>
          <w:rFonts w:ascii="Times New Roman" w:hAnsi="Times New Roman" w:cs="Times New Roman"/>
          <w:sz w:val="24"/>
          <w:szCs w:val="24"/>
        </w:rPr>
        <w:t>.</w:t>
      </w:r>
      <w:r w:rsidR="00C0697B">
        <w:rPr>
          <w:rFonts w:ascii="Times New Roman" w:hAnsi="Times New Roman" w:cs="Times New Roman"/>
          <w:sz w:val="24"/>
          <w:szCs w:val="24"/>
        </w:rPr>
        <w:t>12</w:t>
      </w:r>
      <w:r w:rsidR="00F0121F">
        <w:rPr>
          <w:rFonts w:ascii="Times New Roman" w:hAnsi="Times New Roman" w:cs="Times New Roman"/>
          <w:sz w:val="24"/>
          <w:szCs w:val="24"/>
        </w:rPr>
        <w:t>.2021r.</w:t>
      </w:r>
    </w:p>
    <w:p w14:paraId="41B8616E" w14:textId="77777777" w:rsidR="00864541" w:rsidRDefault="00864541" w:rsidP="00F92D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E8696" w14:textId="77777777" w:rsidR="00864541" w:rsidRPr="00DB20F8" w:rsidRDefault="00864541" w:rsidP="00864541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65FE0939" w14:textId="77777777" w:rsidR="00864541" w:rsidRPr="00DB20F8" w:rsidRDefault="00864541" w:rsidP="0086454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5DB4BCA7" w14:textId="77777777" w:rsidR="00864541" w:rsidRPr="00DB20F8" w:rsidRDefault="00864541" w:rsidP="0086454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9B6308D" w14:textId="77777777" w:rsidR="00864541" w:rsidRPr="00DB20F8" w:rsidRDefault="00864541" w:rsidP="0086454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5D7181EA" w14:textId="77777777" w:rsidR="00864541" w:rsidRPr="00DB20F8" w:rsidRDefault="00864541" w:rsidP="0086454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6D7B5BB" w14:textId="02C09518" w:rsidR="00F92DFB" w:rsidRPr="00864541" w:rsidRDefault="00864541" w:rsidP="0086454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0EE70C6A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nawozów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B22A15" w14:textId="77777777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C0697B">
        <w:rPr>
          <w:rFonts w:ascii="Times New Roman" w:hAnsi="Times New Roman" w:cs="Times New Roman"/>
          <w:sz w:val="24"/>
          <w:szCs w:val="24"/>
        </w:rPr>
        <w:t>sprzedaż nawozów</w:t>
      </w:r>
    </w:p>
    <w:p w14:paraId="11C19DBD" w14:textId="496F4CA6" w:rsidR="006C47D0" w:rsidRDefault="00C0697B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33,3 t  </w:t>
      </w:r>
      <w:r w:rsidR="00A93BA3">
        <w:rPr>
          <w:rFonts w:ascii="Times New Roman" w:hAnsi="Times New Roman" w:cs="Times New Roman"/>
          <w:sz w:val="24"/>
          <w:szCs w:val="24"/>
        </w:rPr>
        <w:t>Saletrzak</w:t>
      </w:r>
    </w:p>
    <w:p w14:paraId="4DDC655B" w14:textId="198A0A1E" w:rsidR="00A93BA3" w:rsidRDefault="00A93BA3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t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Polifoska</w:t>
      </w:r>
      <w:proofErr w:type="spellEnd"/>
    </w:p>
    <w:p w14:paraId="5FB2D5CC" w14:textId="08426211" w:rsidR="00A93BA3" w:rsidRPr="00C0697B" w:rsidRDefault="00A93BA3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     Mocznik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76EF9047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93BA3">
        <w:rPr>
          <w:rFonts w:ascii="Times New Roman" w:hAnsi="Times New Roman" w:cs="Times New Roman"/>
          <w:sz w:val="24"/>
          <w:szCs w:val="24"/>
        </w:rPr>
        <w:t>08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A93B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61B61E67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A93BA3">
        <w:rPr>
          <w:rFonts w:ascii="Times New Roman" w:hAnsi="Times New Roman" w:cs="Times New Roman"/>
          <w:sz w:val="24"/>
          <w:szCs w:val="24"/>
        </w:rPr>
        <w:t>nawozów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2F1A5B37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93BA3">
        <w:rPr>
          <w:rFonts w:ascii="Times New Roman" w:hAnsi="Times New Roman" w:cs="Times New Roman"/>
          <w:sz w:val="24"/>
          <w:szCs w:val="24"/>
        </w:rPr>
        <w:t>08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A93B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2F295E14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>realizacji zamówienia ustala się na dzień do 14.12.2021r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C47D0"/>
    <w:rsid w:val="007375E8"/>
    <w:rsid w:val="00805623"/>
    <w:rsid w:val="00864541"/>
    <w:rsid w:val="00876D4D"/>
    <w:rsid w:val="009F4120"/>
    <w:rsid w:val="00A61B0A"/>
    <w:rsid w:val="00A93BA3"/>
    <w:rsid w:val="00B1795D"/>
    <w:rsid w:val="00C0697B"/>
    <w:rsid w:val="00C526B8"/>
    <w:rsid w:val="00F0121F"/>
    <w:rsid w:val="00F81290"/>
    <w:rsid w:val="00F92DFB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2021-12-02T06:30:00Z</cp:lastPrinted>
  <dcterms:created xsi:type="dcterms:W3CDTF">2021-12-02T06:34:00Z</dcterms:created>
  <dcterms:modified xsi:type="dcterms:W3CDTF">2021-12-02T06:34:00Z</dcterms:modified>
</cp:coreProperties>
</file>