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748F240D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C63C8F">
        <w:rPr>
          <w:rFonts w:ascii="Times New Roman" w:hAnsi="Times New Roman" w:cs="Times New Roman"/>
          <w:sz w:val="24"/>
          <w:szCs w:val="24"/>
        </w:rPr>
        <w:t>16.03.2023r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3F8578A4" w14:textId="77777777" w:rsidR="007F3690" w:rsidRPr="00DB20F8" w:rsidRDefault="007F3690" w:rsidP="007F3690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E71FD9F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761BB8FD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2094C869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06D9196C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51B0FD54" w14:textId="77777777" w:rsidR="007F3690" w:rsidRPr="00DB20F8" w:rsidRDefault="007F3690" w:rsidP="007F3690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7F3690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1582B99F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>zakup jęczmienia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7FEA9BAA" w:rsidR="00A93BA3" w:rsidRDefault="00F94425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</w:t>
      </w:r>
      <w:r w:rsidR="00C63C8F">
        <w:rPr>
          <w:rFonts w:ascii="Times New Roman" w:hAnsi="Times New Roman" w:cs="Times New Roman"/>
          <w:sz w:val="24"/>
          <w:szCs w:val="24"/>
        </w:rPr>
        <w:t>50</w:t>
      </w:r>
      <w:r w:rsidR="00A66193">
        <w:rPr>
          <w:rFonts w:ascii="Times New Roman" w:hAnsi="Times New Roman" w:cs="Times New Roman"/>
          <w:sz w:val="24"/>
          <w:szCs w:val="24"/>
        </w:rPr>
        <w:t xml:space="preserve"> t</w:t>
      </w:r>
      <w:r w:rsidR="008B5E8E">
        <w:rPr>
          <w:rFonts w:ascii="Times New Roman" w:hAnsi="Times New Roman" w:cs="Times New Roman"/>
          <w:sz w:val="24"/>
          <w:szCs w:val="24"/>
        </w:rPr>
        <w:t>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58E91B94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C63C8F">
        <w:rPr>
          <w:rFonts w:ascii="Times New Roman" w:hAnsi="Times New Roman" w:cs="Times New Roman"/>
          <w:sz w:val="24"/>
          <w:szCs w:val="24"/>
        </w:rPr>
        <w:t>27.03.2023r.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01D3ED3D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="00A069A4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A069A4">
        <w:rPr>
          <w:rFonts w:ascii="Times New Roman" w:hAnsi="Times New Roman" w:cs="Times New Roman"/>
          <w:sz w:val="24"/>
          <w:szCs w:val="24"/>
        </w:rPr>
        <w:t xml:space="preserve">w zaszyfrowanym programie 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1AEBFAF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E82126">
        <w:rPr>
          <w:rFonts w:ascii="Times New Roman" w:hAnsi="Times New Roman" w:cs="Times New Roman"/>
          <w:sz w:val="24"/>
          <w:szCs w:val="24"/>
        </w:rPr>
        <w:t>jęczmienia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2AB85ABE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C63C8F">
        <w:rPr>
          <w:rFonts w:ascii="Times New Roman" w:hAnsi="Times New Roman" w:cs="Times New Roman"/>
          <w:sz w:val="24"/>
          <w:szCs w:val="24"/>
        </w:rPr>
        <w:t>do 28.03.2023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F8D143E" w:rsidR="00F92DFB" w:rsidRPr="007F3690" w:rsidRDefault="00F92DFB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78CB4C31" w14:textId="5BE289B5" w:rsid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7C8C687B" w14:textId="341990A8" w:rsid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5B188019" w14:textId="1CC9D23A" w:rsidR="007F3690" w:rsidRPr="007F3690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3690"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53CF585E" w14:textId="073A1FCC" w:rsidR="007F3690" w:rsidRPr="004E2163" w:rsidRDefault="007F3690" w:rsidP="007F369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5FC17A75" w14:textId="525C1FA4" w:rsidR="00A069A4" w:rsidRDefault="00A069A4" w:rsidP="00A069A4">
      <w:pPr>
        <w:pStyle w:val="Akapitzlist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oferowanego zboża powinna nastąpić przed złożeniem oferty.</w:t>
      </w:r>
    </w:p>
    <w:p w14:paraId="1C83BD09" w14:textId="77777777" w:rsidR="00A069A4" w:rsidRPr="00720BAE" w:rsidRDefault="00A069A4" w:rsidP="00A069A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A03B0"/>
    <w:rsid w:val="000C3601"/>
    <w:rsid w:val="00416CF1"/>
    <w:rsid w:val="004E2163"/>
    <w:rsid w:val="00673030"/>
    <w:rsid w:val="006C47D0"/>
    <w:rsid w:val="007375E8"/>
    <w:rsid w:val="007F3690"/>
    <w:rsid w:val="00805623"/>
    <w:rsid w:val="008433E8"/>
    <w:rsid w:val="00876D4D"/>
    <w:rsid w:val="008B5E8E"/>
    <w:rsid w:val="009F4120"/>
    <w:rsid w:val="00A00D51"/>
    <w:rsid w:val="00A069A4"/>
    <w:rsid w:val="00A61B0A"/>
    <w:rsid w:val="00A66193"/>
    <w:rsid w:val="00A93BA3"/>
    <w:rsid w:val="00C0697B"/>
    <w:rsid w:val="00C526B8"/>
    <w:rsid w:val="00C63C8F"/>
    <w:rsid w:val="00CF71E7"/>
    <w:rsid w:val="00E82126"/>
    <w:rsid w:val="00ED60F8"/>
    <w:rsid w:val="00F0121F"/>
    <w:rsid w:val="00F81290"/>
    <w:rsid w:val="00F92DFB"/>
    <w:rsid w:val="00F94425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2022-05-30T05:36:00Z</cp:lastPrinted>
  <dcterms:created xsi:type="dcterms:W3CDTF">2023-03-16T11:37:00Z</dcterms:created>
  <dcterms:modified xsi:type="dcterms:W3CDTF">2023-03-16T11:37:00Z</dcterms:modified>
</cp:coreProperties>
</file>