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58" w:rsidRDefault="00C66058" w:rsidP="00C660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Krzelów, dnia 3</w:t>
      </w:r>
      <w:r w:rsidR="000931AE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.05.2023.</w:t>
      </w:r>
    </w:p>
    <w:p w:rsidR="00C66058" w:rsidRDefault="00C66058" w:rsidP="00C66058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C66058" w:rsidRDefault="00C66058" w:rsidP="00C6605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C66058" w:rsidRDefault="00C66058" w:rsidP="00C6605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C66058" w:rsidRDefault="00C66058" w:rsidP="00C6605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C66058" w:rsidRDefault="00C66058" w:rsidP="00C6605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C66058" w:rsidRDefault="00C66058" w:rsidP="00C6605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C66058" w:rsidRDefault="00C66058" w:rsidP="00C66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058" w:rsidRDefault="00C66058" w:rsidP="00C66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C66058" w:rsidRDefault="00C66058" w:rsidP="00C660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sprzedaż owijarki do bel </w:t>
      </w:r>
    </w:p>
    <w:p w:rsidR="00C66058" w:rsidRDefault="00C66058" w:rsidP="00C66058">
      <w:pPr>
        <w:rPr>
          <w:rFonts w:ascii="Times New Roman" w:hAnsi="Times New Roman" w:cs="Times New Roman"/>
          <w:sz w:val="24"/>
          <w:szCs w:val="24"/>
        </w:rPr>
      </w:pPr>
    </w:p>
    <w:p w:rsidR="00C66058" w:rsidRDefault="00C66058" w:rsidP="00C66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 owijark</w:t>
      </w:r>
      <w:r w:rsidR="00114BB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 bel</w:t>
      </w:r>
      <w:r w:rsidR="00114BB9">
        <w:rPr>
          <w:rFonts w:ascii="Times New Roman" w:hAnsi="Times New Roman" w:cs="Times New Roman"/>
          <w:sz w:val="24"/>
          <w:szCs w:val="24"/>
        </w:rPr>
        <w:t xml:space="preserve"> firm:</w:t>
      </w:r>
    </w:p>
    <w:p w:rsidR="00114BB9" w:rsidRDefault="00114BB9" w:rsidP="00114BB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Sipma</w:t>
      </w:r>
      <w:proofErr w:type="spellEnd"/>
    </w:p>
    <w:p w:rsidR="00114BB9" w:rsidRDefault="00114BB9" w:rsidP="00114BB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-Metal-Fach</w:t>
      </w:r>
    </w:p>
    <w:p w:rsidR="00114BB9" w:rsidRDefault="00114BB9" w:rsidP="00114BB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-Strumyk</w:t>
      </w:r>
    </w:p>
    <w:p w:rsidR="00C66058" w:rsidRDefault="00C66058" w:rsidP="00C66058">
      <w:pPr>
        <w:rPr>
          <w:rFonts w:ascii="Times New Roman" w:hAnsi="Times New Roman" w:cs="Times New Roman"/>
          <w:sz w:val="24"/>
          <w:szCs w:val="24"/>
        </w:rPr>
      </w:pPr>
    </w:p>
    <w:p w:rsidR="00C66058" w:rsidRDefault="00C66058" w:rsidP="00C66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C66058" w:rsidRDefault="00C66058" w:rsidP="00C66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przesłać lub dostarczyć w terminie do 12.06.2023 do godziny 9.00</w:t>
      </w:r>
    </w:p>
    <w:p w:rsidR="00C66058" w:rsidRDefault="00C66058" w:rsidP="00C660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C66058" w:rsidRDefault="00C66058" w:rsidP="00C660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C66058" w:rsidRDefault="00C66058" w:rsidP="00C66058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C66058" w:rsidRDefault="00C66058" w:rsidP="00C660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C66058" w:rsidRDefault="00C66058" w:rsidP="00C66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w złotówkach </w:t>
      </w:r>
    </w:p>
    <w:p w:rsidR="00C66058" w:rsidRDefault="00C66058" w:rsidP="00C66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C66058" w:rsidRDefault="00C66058" w:rsidP="00C660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wyboru nastąpi 12.06.2023 do godz. 15.00</w:t>
      </w:r>
    </w:p>
    <w:p w:rsidR="00C66058" w:rsidRDefault="00C66058" w:rsidP="00C66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:</w:t>
      </w:r>
    </w:p>
    <w:p w:rsidR="00C66058" w:rsidRDefault="00C66058" w:rsidP="00C660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będzie ustalona z dostawcą telefonicznie</w:t>
      </w:r>
    </w:p>
    <w:p w:rsidR="00C66058" w:rsidRDefault="00C66058" w:rsidP="00C66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C66058" w:rsidRDefault="00C66058" w:rsidP="00C660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14 dni od daty wystawienia faktury VAT</w:t>
      </w:r>
    </w:p>
    <w:p w:rsidR="00C66058" w:rsidRDefault="00C66058" w:rsidP="00C66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C66058" w:rsidRDefault="00C66058" w:rsidP="00C660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kupujący będzie się kierował przy wyborze najkorzystniejszej oferty: 100% cena</w:t>
      </w:r>
      <w:r w:rsidR="009373A0">
        <w:rPr>
          <w:rFonts w:ascii="Times New Roman" w:hAnsi="Times New Roman" w:cs="Times New Roman"/>
          <w:sz w:val="24"/>
          <w:szCs w:val="24"/>
        </w:rPr>
        <w:t xml:space="preserve"> z przedstawionych firm. Komisja wybierze jedną z trzech firm z najkorzystniejszą ceną.</w:t>
      </w:r>
    </w:p>
    <w:p w:rsidR="00C66058" w:rsidRDefault="00C66058" w:rsidP="00C660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zastrzega sobie prawo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unieważnienie postępowania bez podania przyczyn.</w:t>
      </w:r>
    </w:p>
    <w:p w:rsidR="00C66058" w:rsidRDefault="00C66058" w:rsidP="00C66058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66058" w:rsidRDefault="00C66058" w:rsidP="00C660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6058" w:rsidRDefault="00C66058" w:rsidP="00C66058">
      <w:pPr>
        <w:rPr>
          <w:rFonts w:ascii="Times New Roman" w:hAnsi="Times New Roman" w:cs="Times New Roman"/>
          <w:sz w:val="24"/>
          <w:szCs w:val="24"/>
        </w:rPr>
      </w:pPr>
    </w:p>
    <w:p w:rsidR="00C66058" w:rsidRDefault="00C66058" w:rsidP="00C660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6058" w:rsidRDefault="00C66058" w:rsidP="00C66058"/>
    <w:p w:rsidR="00C66058" w:rsidRDefault="00C66058" w:rsidP="00C66058"/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multilevel"/>
    <w:tmpl w:val="31164B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multilevel"/>
    <w:tmpl w:val="46C949F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multilevel"/>
    <w:tmpl w:val="71D249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58"/>
    <w:rsid w:val="000931AE"/>
    <w:rsid w:val="00114BB9"/>
    <w:rsid w:val="0012441B"/>
    <w:rsid w:val="009373A0"/>
    <w:rsid w:val="0094275C"/>
    <w:rsid w:val="00C66058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84F"/>
  <w15:chartTrackingRefBased/>
  <w15:docId w15:val="{54349EE1-6F8D-4324-B00C-5549B8B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05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sid w:val="00C66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2023-05-30T09:23:00Z</dcterms:created>
  <dcterms:modified xsi:type="dcterms:W3CDTF">2023-05-30T12:12:00Z</dcterms:modified>
</cp:coreProperties>
</file>