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74" w:rsidRDefault="00423974" w:rsidP="004239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A52BD3">
        <w:rPr>
          <w:rFonts w:ascii="Times New Roman" w:hAnsi="Times New Roman" w:cs="Times New Roman"/>
          <w:sz w:val="24"/>
          <w:szCs w:val="24"/>
        </w:rPr>
        <w:t>04.07</w:t>
      </w:r>
      <w:r w:rsidR="00044948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974" w:rsidRDefault="00423974" w:rsidP="00423974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423974" w:rsidRDefault="00423974" w:rsidP="0042397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423974" w:rsidRDefault="00423974" w:rsidP="0042397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423974" w:rsidRDefault="00423974" w:rsidP="0042397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423974" w:rsidRDefault="00423974" w:rsidP="0042397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423974" w:rsidRDefault="00423974" w:rsidP="0042397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423974" w:rsidRDefault="00423974" w:rsidP="00423974">
      <w:pPr>
        <w:rPr>
          <w:rFonts w:ascii="Times New Roman" w:hAnsi="Times New Roman" w:cs="Times New Roman"/>
          <w:sz w:val="24"/>
          <w:szCs w:val="24"/>
        </w:rPr>
      </w:pPr>
    </w:p>
    <w:p w:rsidR="00423974" w:rsidRDefault="00423974" w:rsidP="00423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974" w:rsidRDefault="00423974" w:rsidP="00423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423974" w:rsidRDefault="00423974" w:rsidP="00423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sprzedaż sznurka </w:t>
      </w:r>
      <w:r w:rsidR="00A52BD3">
        <w:rPr>
          <w:rFonts w:ascii="Times New Roman" w:hAnsi="Times New Roman" w:cs="Times New Roman"/>
          <w:sz w:val="24"/>
          <w:szCs w:val="24"/>
        </w:rPr>
        <w:t xml:space="preserve">Tytan </w:t>
      </w:r>
      <w:r>
        <w:rPr>
          <w:rFonts w:ascii="Times New Roman" w:hAnsi="Times New Roman" w:cs="Times New Roman"/>
          <w:sz w:val="24"/>
          <w:szCs w:val="24"/>
        </w:rPr>
        <w:t xml:space="preserve">do prasy </w:t>
      </w:r>
    </w:p>
    <w:p w:rsidR="00423974" w:rsidRDefault="00423974" w:rsidP="00423974">
      <w:pPr>
        <w:rPr>
          <w:rFonts w:ascii="Times New Roman" w:hAnsi="Times New Roman" w:cs="Times New Roman"/>
          <w:sz w:val="24"/>
          <w:szCs w:val="24"/>
        </w:rPr>
      </w:pPr>
    </w:p>
    <w:p w:rsidR="00423974" w:rsidRDefault="00423974" w:rsidP="00423974">
      <w:pPr>
        <w:rPr>
          <w:rFonts w:ascii="Times New Roman" w:hAnsi="Times New Roman" w:cs="Times New Roman"/>
          <w:sz w:val="24"/>
          <w:szCs w:val="24"/>
        </w:rPr>
      </w:pPr>
    </w:p>
    <w:p w:rsidR="00423974" w:rsidRDefault="00423974" w:rsidP="00423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sprzedaż: </w:t>
      </w:r>
    </w:p>
    <w:p w:rsidR="00423974" w:rsidRDefault="00423974" w:rsidP="00423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sprzedaż sznurka do prasy </w:t>
      </w:r>
      <w:r w:rsidR="00A52BD3">
        <w:rPr>
          <w:rFonts w:ascii="Times New Roman" w:hAnsi="Times New Roman" w:cs="Times New Roman"/>
          <w:sz w:val="24"/>
          <w:szCs w:val="24"/>
        </w:rPr>
        <w:t>Tytan</w:t>
      </w:r>
      <w:r>
        <w:rPr>
          <w:rFonts w:ascii="Times New Roman" w:hAnsi="Times New Roman" w:cs="Times New Roman"/>
          <w:sz w:val="24"/>
          <w:szCs w:val="24"/>
        </w:rPr>
        <w:t xml:space="preserve"> - 20 szt.</w:t>
      </w:r>
    </w:p>
    <w:p w:rsidR="00423974" w:rsidRDefault="00423974" w:rsidP="004239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74" w:rsidRDefault="00423974" w:rsidP="00423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423974" w:rsidRDefault="00423974" w:rsidP="0042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A52BD3">
        <w:rPr>
          <w:rFonts w:ascii="Times New Roman" w:hAnsi="Times New Roman" w:cs="Times New Roman"/>
          <w:sz w:val="24"/>
          <w:szCs w:val="24"/>
        </w:rPr>
        <w:t>11.07</w:t>
      </w:r>
      <w:r w:rsidR="00044948">
        <w:rPr>
          <w:rFonts w:ascii="Times New Roman" w:hAnsi="Times New Roman" w:cs="Times New Roman"/>
          <w:sz w:val="24"/>
          <w:szCs w:val="24"/>
        </w:rPr>
        <w:t>.2023r.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:rsidR="00423974" w:rsidRDefault="00423974" w:rsidP="004239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423974" w:rsidRDefault="00423974" w:rsidP="00423974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423974" w:rsidRDefault="00423974" w:rsidP="004239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423974" w:rsidRDefault="00423974" w:rsidP="0042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cenę brutto za 1 sztukę sznurka</w:t>
      </w:r>
    </w:p>
    <w:p w:rsidR="00423974" w:rsidRPr="00F92DFB" w:rsidRDefault="00423974" w:rsidP="0042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tel. lub e-mail</w:t>
      </w:r>
    </w:p>
    <w:p w:rsidR="00423974" w:rsidRPr="004E2163" w:rsidRDefault="00423974" w:rsidP="0042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A52BD3">
        <w:rPr>
          <w:rFonts w:ascii="Times New Roman" w:hAnsi="Times New Roman" w:cs="Times New Roman"/>
          <w:sz w:val="24"/>
          <w:szCs w:val="24"/>
        </w:rPr>
        <w:t>11.07</w:t>
      </w:r>
      <w:bookmarkStart w:id="0" w:name="_GoBack"/>
      <w:bookmarkEnd w:id="0"/>
      <w:r w:rsidR="00044948">
        <w:rPr>
          <w:rFonts w:ascii="Times New Roman" w:hAnsi="Times New Roman" w:cs="Times New Roman"/>
          <w:sz w:val="24"/>
          <w:szCs w:val="24"/>
        </w:rPr>
        <w:t>.2023r.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74" w:rsidRDefault="00423974" w:rsidP="00423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423974" w:rsidRDefault="00423974" w:rsidP="004239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zamawiający będzie się kierował przy wyborze najkorzystniejszej oferty: 100% cena.</w:t>
      </w:r>
    </w:p>
    <w:p w:rsidR="00423974" w:rsidRDefault="00423974" w:rsidP="00423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:rsidR="00423974" w:rsidRPr="004E2163" w:rsidRDefault="00423974" w:rsidP="00423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cztery dni po rozstrzygnięciu oferty.</w:t>
      </w:r>
    </w:p>
    <w:p w:rsidR="00423974" w:rsidRPr="0052302F" w:rsidRDefault="00423974" w:rsidP="00423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974" w:rsidRPr="0052302F" w:rsidRDefault="00423974" w:rsidP="00423974">
      <w:pPr>
        <w:rPr>
          <w:rFonts w:ascii="Times New Roman" w:hAnsi="Times New Roman" w:cs="Times New Roman"/>
          <w:sz w:val="24"/>
          <w:szCs w:val="24"/>
        </w:rPr>
      </w:pPr>
    </w:p>
    <w:p w:rsidR="00423974" w:rsidRPr="0091305C" w:rsidRDefault="00423974" w:rsidP="004239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74" w:rsidRDefault="00423974" w:rsidP="00423974"/>
    <w:p w:rsidR="00D30228" w:rsidRDefault="00D30228"/>
    <w:sectPr w:rsidR="00D3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74"/>
    <w:rsid w:val="00044948"/>
    <w:rsid w:val="00423974"/>
    <w:rsid w:val="00A52BD3"/>
    <w:rsid w:val="00BC4127"/>
    <w:rsid w:val="00D3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7748"/>
  <w15:chartTrackingRefBased/>
  <w15:docId w15:val="{72C9B07A-5438-4778-B61B-332BF7D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2022-06-24T07:16:00Z</cp:lastPrinted>
  <dcterms:created xsi:type="dcterms:W3CDTF">2022-06-24T07:10:00Z</dcterms:created>
  <dcterms:modified xsi:type="dcterms:W3CDTF">2023-07-04T12:06:00Z</dcterms:modified>
</cp:coreProperties>
</file>