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84" w:rsidRDefault="00CA6584" w:rsidP="00CA6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AB746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.09.2023</w:t>
      </w:r>
    </w:p>
    <w:p w:rsidR="00CA6584" w:rsidRDefault="00CA6584" w:rsidP="00CA6584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CA6584" w:rsidRDefault="00CA6584" w:rsidP="00CA658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CA6584" w:rsidRDefault="00CA6584" w:rsidP="00CA658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CA6584" w:rsidRDefault="00CA6584" w:rsidP="00CA658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CA6584" w:rsidRDefault="00CA6584" w:rsidP="00CA658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CA6584" w:rsidRDefault="00CA6584" w:rsidP="00CA658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CA6584" w:rsidRDefault="00CA6584" w:rsidP="00CA6584">
      <w:pPr>
        <w:rPr>
          <w:rFonts w:ascii="Times New Roman" w:hAnsi="Times New Roman" w:cs="Times New Roman"/>
          <w:sz w:val="24"/>
          <w:szCs w:val="24"/>
        </w:rPr>
      </w:pPr>
    </w:p>
    <w:p w:rsidR="00CA6584" w:rsidRDefault="00CA6584" w:rsidP="00CA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584" w:rsidRDefault="00CA6584" w:rsidP="00CA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CA6584" w:rsidRDefault="00CA6584" w:rsidP="00CA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jęczmienia</w:t>
      </w:r>
    </w:p>
    <w:p w:rsidR="00CA6584" w:rsidRDefault="00CA6584" w:rsidP="00CA6584">
      <w:pPr>
        <w:rPr>
          <w:rFonts w:ascii="Times New Roman" w:hAnsi="Times New Roman" w:cs="Times New Roman"/>
          <w:sz w:val="24"/>
          <w:szCs w:val="24"/>
        </w:rPr>
      </w:pPr>
    </w:p>
    <w:p w:rsidR="00CA6584" w:rsidRDefault="00CA6584" w:rsidP="00CA6584">
      <w:pPr>
        <w:rPr>
          <w:rFonts w:ascii="Times New Roman" w:hAnsi="Times New Roman" w:cs="Times New Roman"/>
          <w:sz w:val="24"/>
          <w:szCs w:val="24"/>
        </w:rPr>
      </w:pPr>
    </w:p>
    <w:p w:rsidR="00CA6584" w:rsidRDefault="00CA6584" w:rsidP="00CA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zakup:</w:t>
      </w:r>
    </w:p>
    <w:p w:rsidR="00CA6584" w:rsidRDefault="00CA6584" w:rsidP="00CA65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Jęczmień 9 ton</w:t>
      </w:r>
    </w:p>
    <w:p w:rsidR="00CA6584" w:rsidRDefault="00CA6584" w:rsidP="00CA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1.Warunki składania ofert </w:t>
      </w:r>
    </w:p>
    <w:p w:rsidR="00CA6584" w:rsidRDefault="00CA6584" w:rsidP="00CA65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AB746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.09.2023 do godziny 9.00</w:t>
      </w:r>
    </w:p>
    <w:p w:rsidR="00CA6584" w:rsidRPr="00CA6584" w:rsidRDefault="00CA6584" w:rsidP="00172A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584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CA6584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Pr="00CA658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CA6584">
        <w:rPr>
          <w:rFonts w:ascii="Times New Roman" w:hAnsi="Times New Roman" w:cs="Times New Roman"/>
          <w:sz w:val="24"/>
          <w:szCs w:val="24"/>
        </w:rPr>
        <w:t xml:space="preserve">Na adres: Zespół Szkół CKR </w:t>
      </w:r>
      <w:r>
        <w:rPr>
          <w:rFonts w:ascii="Times New Roman" w:hAnsi="Times New Roman" w:cs="Times New Roman"/>
          <w:sz w:val="24"/>
          <w:szCs w:val="24"/>
        </w:rPr>
        <w:br/>
      </w:r>
      <w:r w:rsidRPr="00CA6584">
        <w:rPr>
          <w:rFonts w:ascii="Times New Roman" w:hAnsi="Times New Roman" w:cs="Times New Roman"/>
          <w:sz w:val="24"/>
          <w:szCs w:val="24"/>
        </w:rPr>
        <w:t xml:space="preserve">w Krzelowie </w:t>
      </w:r>
    </w:p>
    <w:p w:rsidR="00CA6584" w:rsidRDefault="00CA6584" w:rsidP="00CA6584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A6584" w:rsidRDefault="00CA6584" w:rsidP="00CA65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CA6584" w:rsidRDefault="00CA6584" w:rsidP="00CA65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jedną tonę jęczmienia w złotówkach. </w:t>
      </w:r>
    </w:p>
    <w:p w:rsidR="00CA6584" w:rsidRDefault="00CA6584" w:rsidP="00CA65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tel. lub e-mail</w:t>
      </w:r>
    </w:p>
    <w:p w:rsidR="00CA6584" w:rsidRDefault="00CA6584" w:rsidP="00CA65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AB746B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.09.2023 do godz. 15.00 </w:t>
      </w:r>
    </w:p>
    <w:p w:rsidR="00CA6584" w:rsidRDefault="00CA6584" w:rsidP="00CA65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CA6584" w:rsidRDefault="00CA6584" w:rsidP="00CA65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 w:rsidR="00CA6584" w:rsidRDefault="00CA6584" w:rsidP="00CA65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:rsidR="00CA6584" w:rsidRDefault="00CA6584" w:rsidP="00CA65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:rsidR="00CA6584" w:rsidRDefault="00CA6584" w:rsidP="00CA65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:rsidR="00CA6584" w:rsidRDefault="00CA6584" w:rsidP="00CA65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:rsidR="00CA6584" w:rsidRDefault="00CA6584" w:rsidP="00CA6584">
      <w:pPr>
        <w:pStyle w:val="Akapitzlist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:rsidR="00CA6584" w:rsidRDefault="00CA6584" w:rsidP="00CA6584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:rsidR="00CA6584" w:rsidRDefault="00CA6584" w:rsidP="00CA65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584" w:rsidRDefault="00CA6584" w:rsidP="00CA6584">
      <w:pPr>
        <w:rPr>
          <w:rFonts w:ascii="Times New Roman" w:hAnsi="Times New Roman" w:cs="Times New Roman"/>
          <w:sz w:val="24"/>
          <w:szCs w:val="24"/>
        </w:rPr>
      </w:pPr>
    </w:p>
    <w:p w:rsidR="00CA6584" w:rsidRDefault="00CA6584" w:rsidP="00CA65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584" w:rsidRDefault="00CA6584" w:rsidP="00CA6584"/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84"/>
    <w:rsid w:val="0012441B"/>
    <w:rsid w:val="00AB746B"/>
    <w:rsid w:val="00CA6584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C453"/>
  <w15:chartTrackingRefBased/>
  <w15:docId w15:val="{E2B1777A-7697-46DE-980E-5176CDB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5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CA6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2023-09-07T09:03:00Z</dcterms:created>
  <dcterms:modified xsi:type="dcterms:W3CDTF">2023-09-19T06:44:00Z</dcterms:modified>
</cp:coreProperties>
</file>